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211" w:rsidRPr="00744211" w:rsidRDefault="00744211" w:rsidP="007442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4211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26.11.18) 03-06.</w:t>
      </w:r>
      <w:r w:rsidRPr="00744211">
        <w:rPr>
          <w:rFonts w:ascii="Times New Roman" w:hAnsi="Times New Roman" w:cs="Times New Roman"/>
          <w:sz w:val="24"/>
          <w:szCs w:val="24"/>
        </w:rPr>
        <w:t>9261</w:t>
      </w:r>
    </w:p>
    <w:p w:rsidR="00744211" w:rsidRPr="00744211" w:rsidRDefault="00744211" w:rsidP="00744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4211" w:rsidRPr="00744211" w:rsidRDefault="00744211" w:rsidP="00744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4211">
        <w:rPr>
          <w:rFonts w:ascii="Times New Roman" w:hAnsi="Times New Roman" w:cs="Times New Roman"/>
          <w:sz w:val="24"/>
          <w:szCs w:val="24"/>
        </w:rPr>
        <w:t>1. Маршрут:</w:t>
      </w:r>
    </w:p>
    <w:p w:rsidR="00744211" w:rsidRPr="00744211" w:rsidRDefault="00744211" w:rsidP="00744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4211">
        <w:rPr>
          <w:rFonts w:ascii="Times New Roman" w:hAnsi="Times New Roman" w:cs="Times New Roman"/>
          <w:sz w:val="24"/>
          <w:szCs w:val="24"/>
        </w:rPr>
        <w:t>Красноярск</w:t>
      </w:r>
      <w:r w:rsidRPr="00744211">
        <w:rPr>
          <w:rFonts w:ascii="Times New Roman" w:hAnsi="Times New Roman" w:cs="Times New Roman"/>
          <w:sz w:val="24"/>
          <w:szCs w:val="24"/>
        </w:rPr>
        <w:t xml:space="preserve">  - </w:t>
      </w:r>
      <w:r w:rsidRPr="00744211">
        <w:rPr>
          <w:rFonts w:ascii="Times New Roman" w:hAnsi="Times New Roman" w:cs="Times New Roman"/>
          <w:sz w:val="24"/>
          <w:szCs w:val="24"/>
        </w:rPr>
        <w:t xml:space="preserve"> Ермаковское</w:t>
      </w:r>
      <w:r w:rsidRPr="00744211">
        <w:rPr>
          <w:rFonts w:ascii="Times New Roman" w:hAnsi="Times New Roman" w:cs="Times New Roman"/>
          <w:sz w:val="24"/>
          <w:szCs w:val="24"/>
        </w:rPr>
        <w:t xml:space="preserve">  рег. №  </w:t>
      </w:r>
      <w:r w:rsidRPr="00744211">
        <w:rPr>
          <w:rFonts w:ascii="Times New Roman" w:hAnsi="Times New Roman" w:cs="Times New Roman"/>
          <w:sz w:val="24"/>
          <w:szCs w:val="24"/>
        </w:rPr>
        <w:t>24.24.010/2</w:t>
      </w:r>
    </w:p>
    <w:p w:rsidR="00744211" w:rsidRPr="00744211" w:rsidRDefault="00744211" w:rsidP="00744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4211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744211" w:rsidRPr="00744211" w:rsidRDefault="00744211" w:rsidP="00744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4211" w:rsidRPr="00744211" w:rsidRDefault="00744211" w:rsidP="00744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4211" w:rsidRPr="00744211" w:rsidRDefault="00744211" w:rsidP="00744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4211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744211" w:rsidRPr="00744211" w:rsidRDefault="00744211" w:rsidP="00744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4211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744211">
        <w:rPr>
          <w:rFonts w:ascii="Times New Roman" w:hAnsi="Times New Roman" w:cs="Times New Roman"/>
          <w:sz w:val="24"/>
          <w:szCs w:val="24"/>
        </w:rPr>
        <w:t>545</w:t>
      </w:r>
      <w:r w:rsidRPr="00744211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744211" w:rsidRPr="00744211" w:rsidRDefault="00744211" w:rsidP="00744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4211">
        <w:rPr>
          <w:rFonts w:ascii="Times New Roman" w:hAnsi="Times New Roman" w:cs="Times New Roman"/>
          <w:sz w:val="24"/>
          <w:szCs w:val="24"/>
        </w:rPr>
        <w:t>в обратном направлении 545</w:t>
      </w:r>
      <w:r w:rsidRPr="00744211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744211" w:rsidRPr="00744211" w:rsidRDefault="00744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4211" w:rsidRPr="00744211" w:rsidRDefault="00744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4FAD" w:rsidRPr="00744211" w:rsidRDefault="00744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211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0"/>
        <w:gridCol w:w="3998"/>
        <w:gridCol w:w="4961"/>
      </w:tblGrid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24008</w:t>
            </w:r>
          </w:p>
        </w:tc>
        <w:tc>
          <w:tcPr>
            <w:tcW w:w="3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Красноярск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РФ, Красноярский край, г. Красноярск, ул. Аэровокзальная, 22</w:t>
            </w: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24013</w:t>
            </w:r>
          </w:p>
        </w:tc>
        <w:tc>
          <w:tcPr>
            <w:tcW w:w="3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п. Балахта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РФ, Красноярский край, п. Балахта, </w:t>
            </w: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енина</w:t>
            </w:r>
            <w:proofErr w:type="spell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, 64</w:t>
            </w: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19003</w:t>
            </w:r>
          </w:p>
        </w:tc>
        <w:tc>
          <w:tcPr>
            <w:tcW w:w="3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ОП Первомайское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РФ, Красноярский край, с. Первомайское </w:t>
            </w: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Боградский</w:t>
            </w:r>
            <w:proofErr w:type="spell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с. Первомайское, ул. Ленина, 4А</w:t>
            </w:r>
            <w:proofErr w:type="gramEnd"/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19010</w:t>
            </w:r>
          </w:p>
        </w:tc>
        <w:tc>
          <w:tcPr>
            <w:tcW w:w="3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ОП Борозда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РФ, Красноярский край, с. Борозда, </w:t>
            </w: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Боградский</w:t>
            </w:r>
            <w:proofErr w:type="spell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с. Борозда, ул. Ленина, 28</w:t>
            </w:r>
            <w:proofErr w:type="gramEnd"/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19006</w:t>
            </w:r>
          </w:p>
        </w:tc>
        <w:tc>
          <w:tcPr>
            <w:tcW w:w="3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. Знаменка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РФ,   Красноярский   край   </w:t>
            </w:r>
            <w:proofErr w:type="gram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.   Знаменка   а/д «Боград-</w:t>
            </w: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Климаниховское</w:t>
            </w:r>
            <w:proofErr w:type="spell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» 17км+86м (справа)</w:t>
            </w: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19018</w:t>
            </w:r>
          </w:p>
        </w:tc>
        <w:tc>
          <w:tcPr>
            <w:tcW w:w="3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ОП с. Троицкое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РФ, Красноярский край, с. Троицкое ФАД М-54 "</w:t>
            </w: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Енисей" (Р-257 "Енисей") км 257+250 - км 424 Республика Хакасия, 337км+950м (справа), 337км+905м (слева)</w:t>
            </w: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19004</w:t>
            </w:r>
          </w:p>
        </w:tc>
        <w:tc>
          <w:tcPr>
            <w:tcW w:w="3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г. Черногорск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655158, РФ, Красноярский край, г. Черногорск, Республика Хакасия, г. Черногорск, ул. Линейная, 10, пом. 2</w:t>
            </w:r>
            <w:proofErr w:type="gramEnd"/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19015</w:t>
            </w:r>
          </w:p>
        </w:tc>
        <w:tc>
          <w:tcPr>
            <w:tcW w:w="3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Абакан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655102,  РФ, Республика Хакасия, </w:t>
            </w: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бакан</w:t>
            </w:r>
            <w:proofErr w:type="spell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ул.Тараса</w:t>
            </w:r>
            <w:proofErr w:type="spell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Шевченко,62</w:t>
            </w: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24010</w:t>
            </w:r>
          </w:p>
        </w:tc>
        <w:tc>
          <w:tcPr>
            <w:tcW w:w="3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Минусинск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г. Минусинск Красноярский край, ул. Красных партизан, 120А</w:t>
            </w: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24029</w:t>
            </w:r>
          </w:p>
        </w:tc>
        <w:tc>
          <w:tcPr>
            <w:tcW w:w="3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г. Шушенское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Шушенское Красноярский край, </w:t>
            </w: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Шушенский</w:t>
            </w:r>
            <w:proofErr w:type="spell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р-н, шт. Шушенское, ул. Первомайская, 44</w:t>
            </w:r>
            <w:proofErr w:type="gramEnd"/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24021</w:t>
            </w:r>
          </w:p>
        </w:tc>
        <w:tc>
          <w:tcPr>
            <w:tcW w:w="3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АС с. Ермаковское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662820 с. Ермаковское Красноярский край, </w:t>
            </w: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Ермаковский</w:t>
            </w:r>
            <w:proofErr w:type="spell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с. Ермаковское, пл. Энгельса, 19</w:t>
            </w:r>
          </w:p>
        </w:tc>
      </w:tr>
    </w:tbl>
    <w:p w:rsidR="00744211" w:rsidRPr="00744211" w:rsidRDefault="00744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4211" w:rsidRPr="00744211" w:rsidRDefault="00744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4211" w:rsidRPr="00744211" w:rsidRDefault="00744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211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744211" w:rsidRPr="00744211" w:rsidRDefault="00744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4211" w:rsidRDefault="00744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4211" w:rsidRDefault="00744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4FAD" w:rsidRPr="00744211" w:rsidRDefault="00744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211">
        <w:rPr>
          <w:rFonts w:ascii="Times New Roman" w:eastAsia="Times New Roman" w:hAnsi="Times New Roman" w:cs="Times New Roman"/>
          <w:sz w:val="24"/>
          <w:szCs w:val="24"/>
        </w:rPr>
        <w:lastRenderedPageBreak/>
        <w:t>4.1. В прямом направлении:</w:t>
      </w:r>
    </w:p>
    <w:tbl>
      <w:tblPr>
        <w:tblW w:w="9639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6"/>
        <w:gridCol w:w="3972"/>
        <w:gridCol w:w="4961"/>
      </w:tblGrid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Аэровокзальная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Железняка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Белинского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Вейнбаума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Матросова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Свердловская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а/дР-257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Нижний проезд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Дивногорск</w:t>
            </w: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Верхний проезд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Дивногорск</w:t>
            </w: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пр-кт</w:t>
            </w:r>
            <w:proofErr w:type="spell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Студенческий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Дивногорск</w:t>
            </w: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Бочкина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Дивногорск</w:t>
            </w: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Гримау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Дивногорск</w:t>
            </w: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Бочкина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Дивногорск</w:t>
            </w: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 w:rsidP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Нагорная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Дивногорск</w:t>
            </w: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Комсомольская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Дивногорск</w:t>
            </w: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Старый скит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Дивногорск</w:t>
            </w: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Дивногорская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п. Балахта</w:t>
            </w: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аречная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п. Балахта</w:t>
            </w: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Мудрого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п. Балахта</w:t>
            </w: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с. Новоселово</w:t>
            </w: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с. Первомайское</w:t>
            </w: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. Борозда</w:t>
            </w: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. Знаменка</w:t>
            </w: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с. Троицкое</w:t>
            </w: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Черногорск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Линейная</w:t>
            </w: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Дружбы народов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Абакан</w:t>
            </w: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Крылова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Абакан</w:t>
            </w: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Шевченко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Абакан</w:t>
            </w: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Пушкина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Абакан</w:t>
            </w: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97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49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Абакан</w:t>
            </w: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Аскизская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Абакан</w:t>
            </w: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а/д 95К-002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Красных партизан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г. Минусинск</w:t>
            </w: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Первомайская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. Шушенское</w:t>
            </w: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ул. К. Маркса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с. Ермаковское</w:t>
            </w: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пл. Энгельса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с. Ермаковское</w:t>
            </w:r>
          </w:p>
        </w:tc>
      </w:tr>
    </w:tbl>
    <w:p w:rsidR="00744211" w:rsidRPr="00744211" w:rsidRDefault="00744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4211" w:rsidRDefault="00744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4211" w:rsidRPr="00744211" w:rsidRDefault="00744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4FAD" w:rsidRPr="00744211" w:rsidRDefault="00744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211">
        <w:rPr>
          <w:rFonts w:ascii="Times New Roman" w:eastAsia="Times New Roman" w:hAnsi="Times New Roman" w:cs="Times New Roman"/>
          <w:sz w:val="24"/>
          <w:szCs w:val="24"/>
        </w:rPr>
        <w:lastRenderedPageBreak/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3969"/>
        <w:gridCol w:w="4961"/>
      </w:tblGrid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пл. Энгельса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с. Ермаковское</w:t>
            </w: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ул. К. Маркса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с. Ермаковское</w:t>
            </w: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Первомайская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шт. Шушенское</w:t>
            </w: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Красных партизан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г. Минусинск</w:t>
            </w: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а/д 95К-002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скизская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бакан</w:t>
            </w:r>
            <w:proofErr w:type="spellEnd"/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бакан</w:t>
            </w:r>
            <w:proofErr w:type="spellEnd"/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ушкина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бакан</w:t>
            </w:r>
            <w:proofErr w:type="spellEnd"/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евченко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бакан</w:t>
            </w:r>
            <w:proofErr w:type="spellEnd"/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Крылова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бакан</w:t>
            </w:r>
            <w:proofErr w:type="spellEnd"/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ружбы</w:t>
            </w:r>
            <w:proofErr w:type="spell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народов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бакан</w:t>
            </w:r>
            <w:proofErr w:type="spellEnd"/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Черногорск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Линейная</w:t>
            </w: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с. Троицкое</w:t>
            </w: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. Знаменка</w:t>
            </w: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. Борозда</w:t>
            </w: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с. Первомайское</w:t>
            </w: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ира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с. Новоселово</w:t>
            </w: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удрого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п. Балахта</w:t>
            </w: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аречная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п. Балахта</w:t>
            </w: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ивногорская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п. Балахта</w:t>
            </w: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тарый</w:t>
            </w:r>
            <w:proofErr w:type="spell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скит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ивногорск</w:t>
            </w:r>
            <w:proofErr w:type="spellEnd"/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омсомольская</w:t>
            </w:r>
            <w:proofErr w:type="spellEnd"/>
          </w:p>
        </w:tc>
        <w:tc>
          <w:tcPr>
            <w:tcW w:w="49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ивногорск</w:t>
            </w:r>
            <w:proofErr w:type="spellEnd"/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агорная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ивногорск</w:t>
            </w:r>
            <w:proofErr w:type="spellEnd"/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очкина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ивногорск</w:t>
            </w:r>
            <w:proofErr w:type="spellEnd"/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римау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ивногорск</w:t>
            </w:r>
            <w:proofErr w:type="spellEnd"/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очкина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ивногорск</w:t>
            </w:r>
            <w:proofErr w:type="spellEnd"/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пр-кт</w:t>
            </w:r>
            <w:proofErr w:type="spell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Студенческий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ивногорск</w:t>
            </w:r>
            <w:proofErr w:type="spellEnd"/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ерхний</w:t>
            </w:r>
            <w:proofErr w:type="spell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проезд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ивногорск</w:t>
            </w:r>
            <w:proofErr w:type="spellEnd"/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ижний</w:t>
            </w:r>
            <w:proofErr w:type="spell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проезд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ивногорск</w:t>
            </w:r>
            <w:proofErr w:type="spellEnd"/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а/дР-257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вердловская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атросова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ейнбаума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енина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елинского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ул.П.Железняка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ул. Аэровокзальная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</w:tbl>
    <w:p w:rsidR="00744211" w:rsidRPr="00744211" w:rsidRDefault="00744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4211" w:rsidRDefault="00744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4211" w:rsidRPr="00744211" w:rsidRDefault="00744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4FAD" w:rsidRPr="00744211" w:rsidRDefault="00744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211">
        <w:rPr>
          <w:rFonts w:ascii="Times New Roman" w:eastAsia="Times New Roman" w:hAnsi="Times New Roman" w:cs="Times New Roman"/>
          <w:sz w:val="24"/>
          <w:szCs w:val="24"/>
        </w:rPr>
        <w:lastRenderedPageBreak/>
        <w:t>5. Транспортные средства:</w:t>
      </w:r>
    </w:p>
    <w:tbl>
      <w:tblPr>
        <w:tblW w:w="9639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1"/>
        <w:gridCol w:w="1847"/>
        <w:gridCol w:w="1752"/>
        <w:gridCol w:w="1770"/>
        <w:gridCol w:w="1427"/>
        <w:gridCol w:w="1842"/>
      </w:tblGrid>
      <w:tr w:rsidR="00744211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44211" w:rsidRPr="00744211" w:rsidRDefault="00744211" w:rsidP="0006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44211" w:rsidRPr="00744211" w:rsidRDefault="00744211" w:rsidP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9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211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44211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744211" w:rsidRPr="00744211" w:rsidRDefault="00744211" w:rsidP="00A60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744211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211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211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211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211" w:rsidRPr="00744211" w:rsidRDefault="00744211" w:rsidP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211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211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3,85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2</w:t>
            </w: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3,85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3</w:t>
            </w:r>
          </w:p>
        </w:tc>
      </w:tr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3,85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</w:tbl>
    <w:p w:rsidR="00744211" w:rsidRPr="00744211" w:rsidRDefault="00744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4211" w:rsidRPr="00744211" w:rsidRDefault="00744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4211" w:rsidRPr="00744211" w:rsidRDefault="00744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211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744211" w:rsidRPr="00744211" w:rsidRDefault="00744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4211" w:rsidRPr="00744211" w:rsidRDefault="00744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4FAD" w:rsidRPr="00744211" w:rsidRDefault="00744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211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18"/>
        <w:gridCol w:w="856"/>
        <w:gridCol w:w="1296"/>
        <w:gridCol w:w="1106"/>
        <w:gridCol w:w="974"/>
        <w:gridCol w:w="708"/>
        <w:gridCol w:w="1296"/>
        <w:gridCol w:w="1141"/>
        <w:gridCol w:w="1144"/>
      </w:tblGrid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 w:rsidP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44211">
              <w:rPr>
                <w:rFonts w:ascii="Times New Roman" w:eastAsia="Times New Roman" w:hAnsi="Times New Roman" w:cs="Times New Roman"/>
                <w:smallCaps/>
                <w:spacing w:val="50"/>
                <w:sz w:val="24"/>
                <w:szCs w:val="24"/>
                <w:lang w:val="en-US" w:eastAsia="en-US"/>
              </w:rPr>
              <w:t>N</w:t>
            </w:r>
            <w:r w:rsidRPr="00744211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</w:t>
            </w: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2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744211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, час, мин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proofErr w:type="spellEnd"/>
          </w:p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я,</w:t>
            </w:r>
          </w:p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,м</w:t>
            </w:r>
            <w:proofErr w:type="gram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, час, мин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proofErr w:type="spellEnd"/>
          </w:p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proofErr w:type="spellEnd"/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я,</w:t>
            </w:r>
          </w:p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,м</w:t>
            </w:r>
            <w:proofErr w:type="gram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</w:tr>
      <w:tr w:rsidR="00744211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24008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23:00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 w:rsidP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4211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24013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2:01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2:00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4211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19003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4:36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4:35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4211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19010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4:42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4:41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4211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19006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5:03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5:02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4211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19018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5:14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5:13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4211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19004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6:00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5:59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4211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19015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6:15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6:13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4211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24010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6:45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6:40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4211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24029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7:45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7:44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4211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24021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 w:rsidP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8:10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44211" w:rsidRPr="00744211" w:rsidRDefault="00744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4211" w:rsidRDefault="00744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4211" w:rsidRDefault="00744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4211" w:rsidRDefault="00744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4211" w:rsidRDefault="00744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4211" w:rsidRDefault="00744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4211" w:rsidRDefault="00744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4211" w:rsidRDefault="00744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4211" w:rsidRPr="00744211" w:rsidRDefault="00744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B14FAD" w:rsidRPr="00744211" w:rsidRDefault="00744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211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47"/>
        <w:gridCol w:w="938"/>
        <w:gridCol w:w="1276"/>
        <w:gridCol w:w="1134"/>
        <w:gridCol w:w="970"/>
        <w:gridCol w:w="731"/>
        <w:gridCol w:w="1258"/>
        <w:gridCol w:w="1151"/>
        <w:gridCol w:w="1134"/>
      </w:tblGrid>
      <w:tr w:rsidR="00B14FAD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04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 w:rsidP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44211">
              <w:rPr>
                <w:rFonts w:ascii="Times New Roman" w:eastAsia="Times New Roman" w:hAnsi="Times New Roman" w:cs="Times New Roman"/>
                <w:smallCaps/>
                <w:spacing w:val="50"/>
                <w:sz w:val="24"/>
                <w:szCs w:val="24"/>
                <w:lang w:val="en-US" w:eastAsia="en-US"/>
              </w:rPr>
              <w:t>N</w:t>
            </w:r>
            <w:r w:rsidRPr="00744211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</w:t>
            </w: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3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2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744211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04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, час, мин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proofErr w:type="spellEnd"/>
          </w:p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я,</w:t>
            </w:r>
          </w:p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,м</w:t>
            </w:r>
            <w:proofErr w:type="gram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, час, мин</w:t>
            </w: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proofErr w:type="spellEnd"/>
          </w:p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proofErr w:type="spellEnd"/>
          </w:p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я,</w:t>
            </w:r>
          </w:p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,м</w:t>
            </w:r>
            <w:proofErr w:type="gram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</w:tr>
      <w:tr w:rsidR="00744211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24021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12:30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 w:rsidP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</w:t>
            </w: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4211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24029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12:55</w:t>
            </w: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4211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24010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13:55</w:t>
            </w: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4211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19015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14:30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14:25</w:t>
            </w: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4211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19004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14:45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14:42</w:t>
            </w: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4211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19018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15:35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15:34</w:t>
            </w: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4211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19006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15:47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15:46</w:t>
            </w: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4211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19010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16:10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16:09</w:t>
            </w: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4211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19003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16:16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16:15</w:t>
            </w: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4211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24013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18:50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18:49</w:t>
            </w: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4211" w:rsidRPr="00744211" w:rsidTr="007442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24008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  <w:proofErr w:type="spellStart"/>
            <w:proofErr w:type="gram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21:40</w:t>
            </w: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FAD" w:rsidRPr="00744211" w:rsidRDefault="00744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744211" w:rsidRDefault="00744211">
      <w:pPr>
        <w:rPr>
          <w:rFonts w:ascii="Times New Roman" w:hAnsi="Times New Roman" w:cs="Times New Roman"/>
          <w:sz w:val="24"/>
          <w:szCs w:val="24"/>
        </w:rPr>
      </w:pPr>
      <w:r w:rsidRPr="00744211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744211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B168B"/>
    <w:rsid w:val="002B168B"/>
    <w:rsid w:val="00744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16">
    <w:name w:val="Style1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11">
    <w:name w:val="Style221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44">
    <w:name w:val="Style234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53">
    <w:name w:val="Style235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49">
    <w:name w:val="Style274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16">
    <w:name w:val="Style22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17">
    <w:name w:val="Style221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61">
    <w:name w:val="Style236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50">
    <w:name w:val="Style275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55">
    <w:name w:val="CharStyle15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170">
    <w:name w:val="CharStyle17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/>
      <w:spacing w:val="5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919</Words>
  <Characters>5241</Characters>
  <Application>Microsoft Office Word</Application>
  <DocSecurity>0</DocSecurity>
  <Lines>43</Lines>
  <Paragraphs>12</Paragraphs>
  <ScaleCrop>false</ScaleCrop>
  <Company/>
  <LinksUpToDate>false</LinksUpToDate>
  <CharactersWithSpaces>6148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2019-01-11T07:30:00Z</dcterms:created>
  <dcterms:modified xsi:type="dcterms:W3CDTF">2019-01-11T07:41:00Z</dcterms:modified>
</cp:coreProperties>
</file>